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50846" w:rsidR="0061148E" w:rsidRPr="00944D28" w:rsidRDefault="000F0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41A7" w:rsidR="0061148E" w:rsidRPr="004A7085" w:rsidRDefault="000F0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2D604" w:rsidR="00B87ED3" w:rsidRPr="00944D28" w:rsidRDefault="000F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B1E30" w:rsidR="00B87ED3" w:rsidRPr="00944D28" w:rsidRDefault="000F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2A433" w:rsidR="00B87ED3" w:rsidRPr="00944D28" w:rsidRDefault="000F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CB982" w:rsidR="00B87ED3" w:rsidRPr="00944D28" w:rsidRDefault="000F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A09BB" w:rsidR="00B87ED3" w:rsidRPr="00944D28" w:rsidRDefault="000F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2C89C" w:rsidR="00B87ED3" w:rsidRPr="00944D28" w:rsidRDefault="000F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DF3BF" w:rsidR="00B87ED3" w:rsidRPr="00944D28" w:rsidRDefault="000F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B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1E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00A99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44B0B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8634C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C2121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ACD38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C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98E85" w:rsidR="00B87ED3" w:rsidRPr="00944D28" w:rsidRDefault="000F0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8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485F8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D4595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B56C8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D6C74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61740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CFDEB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3FA34" w:rsidR="00B87ED3" w:rsidRPr="00944D28" w:rsidRDefault="000F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C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6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2BAA" w:rsidR="00B87ED3" w:rsidRPr="00944D28" w:rsidRDefault="000F0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1B080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DCFF3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EF57B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77770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AE5A1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67ED9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FF484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F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D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CA80E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483FF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A32AF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5AB35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DF134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4083F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907F2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8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D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53599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B6F56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ACA66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7FBA3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2F853" w:rsidR="00B87ED3" w:rsidRPr="00944D28" w:rsidRDefault="000F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C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F7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C9CA" w:rsidR="00B87ED3" w:rsidRPr="00944D28" w:rsidRDefault="000F0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D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19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2024-06-29T15:13:00.0000000Z</dcterms:modified>
</coreProperties>
</file>