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D8FF5" w:rsidR="0061148E" w:rsidRPr="00944D28" w:rsidRDefault="00133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FB76" w:rsidR="0061148E" w:rsidRPr="004A7085" w:rsidRDefault="00133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E7426" w:rsidR="00B87ED3" w:rsidRPr="00944D28" w:rsidRDefault="001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38841" w:rsidR="00B87ED3" w:rsidRPr="00944D28" w:rsidRDefault="001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DB088" w:rsidR="00B87ED3" w:rsidRPr="00944D28" w:rsidRDefault="001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394E2" w:rsidR="00B87ED3" w:rsidRPr="00944D28" w:rsidRDefault="001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CFFC6" w:rsidR="00B87ED3" w:rsidRPr="00944D28" w:rsidRDefault="001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928FF" w:rsidR="00B87ED3" w:rsidRPr="00944D28" w:rsidRDefault="001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EE7F" w:rsidR="00B87ED3" w:rsidRPr="00944D28" w:rsidRDefault="001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6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D5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D7174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C72CA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C859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6B1F7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BF714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1FA6" w:rsidR="00B87ED3" w:rsidRPr="00944D28" w:rsidRDefault="00133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6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8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0327A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26C0D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E7ECB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DBAF7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EE01F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4FD14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3DF7" w:rsidR="00B87ED3" w:rsidRPr="00944D28" w:rsidRDefault="001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A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5081" w:rsidR="00B87ED3" w:rsidRPr="00944D28" w:rsidRDefault="0013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71F58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1ECF1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9F73F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BB1B8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0A04D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B5C3C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286F8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7806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5D643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69A34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2DBE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86E93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9AE73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E7855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23E56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FE363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67E5B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7205B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BCAB5" w:rsidR="00B87ED3" w:rsidRPr="00944D28" w:rsidRDefault="001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2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D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3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81B3" w:rsidR="00B87ED3" w:rsidRPr="00944D28" w:rsidRDefault="0013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330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2024-06-29T16:35:00.0000000Z</dcterms:modified>
</coreProperties>
</file>