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0637" w:rsidR="0061148E" w:rsidRPr="00944D28" w:rsidRDefault="00C82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0EBD" w:rsidR="0061148E" w:rsidRPr="004A7085" w:rsidRDefault="00C82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ABE57" w:rsidR="00B87ED3" w:rsidRPr="00944D28" w:rsidRDefault="00C8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A6F10" w:rsidR="00B87ED3" w:rsidRPr="00944D28" w:rsidRDefault="00C8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4860A" w:rsidR="00B87ED3" w:rsidRPr="00944D28" w:rsidRDefault="00C8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018E6" w:rsidR="00B87ED3" w:rsidRPr="00944D28" w:rsidRDefault="00C8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F3B6E" w:rsidR="00B87ED3" w:rsidRPr="00944D28" w:rsidRDefault="00C8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4F54" w:rsidR="00B87ED3" w:rsidRPr="00944D28" w:rsidRDefault="00C8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4A501" w:rsidR="00B87ED3" w:rsidRPr="00944D28" w:rsidRDefault="00C8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4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A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642D4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796BD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FBF43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F547B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ED379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C03C0" w:rsidR="00B87ED3" w:rsidRPr="00944D28" w:rsidRDefault="00C82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B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256E3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585FE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E140C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CB61B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A0D49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3D085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06D3B" w:rsidR="00B87ED3" w:rsidRPr="00944D28" w:rsidRDefault="00C8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C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B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7D419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49C6B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6B9FF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82DBA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45594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174EC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06A09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A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80DA5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D7130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1AAF0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E8C84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A5C6C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33749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E87C2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4E597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10A38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9EEA1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C66FD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46C6D" w:rsidR="00B87ED3" w:rsidRPr="00944D28" w:rsidRDefault="00C8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8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1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8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1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B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E8E"/>
    <w:rsid w:val="00CE6365"/>
    <w:rsid w:val="00D229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2024-06-29T17:16:00.0000000Z</dcterms:modified>
</coreProperties>
</file>