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A3C5" w:rsidR="0061148E" w:rsidRPr="00944D28" w:rsidRDefault="00921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8507C" w:rsidR="0061148E" w:rsidRPr="004A7085" w:rsidRDefault="00921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70156" w:rsidR="00B87ED3" w:rsidRPr="00944D28" w:rsidRDefault="0092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F5DC1" w:rsidR="00B87ED3" w:rsidRPr="00944D28" w:rsidRDefault="0092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B919B" w:rsidR="00B87ED3" w:rsidRPr="00944D28" w:rsidRDefault="0092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7DC8B" w:rsidR="00B87ED3" w:rsidRPr="00944D28" w:rsidRDefault="0092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9CC58" w:rsidR="00B87ED3" w:rsidRPr="00944D28" w:rsidRDefault="0092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5F2EB" w:rsidR="00B87ED3" w:rsidRPr="00944D28" w:rsidRDefault="0092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4717E" w:rsidR="00B87ED3" w:rsidRPr="00944D28" w:rsidRDefault="00921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4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A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AACAA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E6869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401FB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C35CF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4DCAD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0F55" w:rsidR="00B87ED3" w:rsidRPr="00944D28" w:rsidRDefault="00921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8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C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8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9B4B" w:rsidR="00B87ED3" w:rsidRPr="00944D28" w:rsidRDefault="00921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E573B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A6D1B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B7136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340E1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7570C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56E81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EBD9A" w:rsidR="00B87ED3" w:rsidRPr="00944D28" w:rsidRDefault="0092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8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C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3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C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731AC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2A0E4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FC379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BE0A2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DC3C2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76A08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4DA98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9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3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A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2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6A370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79DB7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06785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06259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6CFED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98832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D7810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A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A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3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3F7FB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B389A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93A61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F94F4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E6622" w:rsidR="00B87ED3" w:rsidRPr="00944D28" w:rsidRDefault="0092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84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D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7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1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0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6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57D"/>
    <w:rsid w:val="00921A0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2024-06-29T22:02:00.0000000Z</dcterms:modified>
</coreProperties>
</file>