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069C" w:rsidR="0061148E" w:rsidRPr="00944D28" w:rsidRDefault="00630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7309" w:rsidR="0061148E" w:rsidRPr="004A7085" w:rsidRDefault="00630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3F8FD" w:rsidR="00B87ED3" w:rsidRPr="00944D28" w:rsidRDefault="006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483D6" w:rsidR="00B87ED3" w:rsidRPr="00944D28" w:rsidRDefault="006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8E695" w:rsidR="00B87ED3" w:rsidRPr="00944D28" w:rsidRDefault="006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E480D" w:rsidR="00B87ED3" w:rsidRPr="00944D28" w:rsidRDefault="006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F3BB3" w:rsidR="00B87ED3" w:rsidRPr="00944D28" w:rsidRDefault="006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196A2" w:rsidR="00B87ED3" w:rsidRPr="00944D28" w:rsidRDefault="006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73001" w:rsidR="00B87ED3" w:rsidRPr="00944D28" w:rsidRDefault="006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8C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0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AEC9B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CD0D3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D7923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64AF2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59739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6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5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76AD2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FDBD2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DBBE6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91F21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8265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9EAD9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444D1" w:rsidR="00B87ED3" w:rsidRPr="00944D28" w:rsidRDefault="006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9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E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B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B352F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0EF93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F3E51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E7698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2A053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E12C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DAC6D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990E" w:rsidR="00B87ED3" w:rsidRPr="00944D28" w:rsidRDefault="0063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01324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ADCFB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19746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F39A2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18EC0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9A702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C6979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5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A43D2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4AD7B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CDC46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42D5E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F4D7B" w:rsidR="00B87ED3" w:rsidRPr="00944D28" w:rsidRDefault="006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9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F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1876" w:rsidR="00B87ED3" w:rsidRPr="00944D28" w:rsidRDefault="0063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C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877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