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C4D1" w:rsidR="0061148E" w:rsidRPr="00944D28" w:rsidRDefault="00F54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A65E" w:rsidR="0061148E" w:rsidRPr="004A7085" w:rsidRDefault="00F54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00D28" w:rsidR="00B87ED3" w:rsidRPr="00944D28" w:rsidRDefault="00F5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68105" w:rsidR="00B87ED3" w:rsidRPr="00944D28" w:rsidRDefault="00F5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F1CF6" w:rsidR="00B87ED3" w:rsidRPr="00944D28" w:rsidRDefault="00F5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22C7A" w:rsidR="00B87ED3" w:rsidRPr="00944D28" w:rsidRDefault="00F5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0A8B8" w:rsidR="00B87ED3" w:rsidRPr="00944D28" w:rsidRDefault="00F5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8676B" w:rsidR="00B87ED3" w:rsidRPr="00944D28" w:rsidRDefault="00F5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2D5A6" w:rsidR="00B87ED3" w:rsidRPr="00944D28" w:rsidRDefault="00F5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C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C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1F5F6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2DD90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0B700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6868E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FD6DB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5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27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ED4F2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BEF7B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4AAF5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4728C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9CEB9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1B85C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6CB97" w:rsidR="00B87ED3" w:rsidRPr="00944D28" w:rsidRDefault="00F5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81F5" w:rsidR="00B87ED3" w:rsidRPr="00944D28" w:rsidRDefault="00F54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D287" w:rsidR="00B87ED3" w:rsidRPr="00944D28" w:rsidRDefault="00F54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C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A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2B117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1D6C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18F3C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3F6E2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13C35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0522E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17AEE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0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D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F39DE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6F5B2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CC68F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6375D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C19BE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CB278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46D74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C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A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CA2DC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5B42A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38A6D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DECAE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C0E6B" w:rsidR="00B87ED3" w:rsidRPr="00944D28" w:rsidRDefault="00F5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E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5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FD07" w:rsidR="00B87ED3" w:rsidRPr="00944D28" w:rsidRDefault="00F54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C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F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