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87D3" w:rsidR="0061148E" w:rsidRPr="00944D28" w:rsidRDefault="00C45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60E8" w:rsidR="0061148E" w:rsidRPr="004A7085" w:rsidRDefault="00C45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34A64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ADAFA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A8AA2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350F1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752AE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4C61F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0AC4F" w:rsidR="00B87ED3" w:rsidRPr="00944D28" w:rsidRDefault="00C4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C7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2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9EABB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B31C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C74E5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4516A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581F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F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26F1" w:rsidR="00B87ED3" w:rsidRPr="00944D28" w:rsidRDefault="00C45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F6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B22F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4DF5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4D933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335F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9FE4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7E6C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04F6C" w:rsidR="00B87ED3" w:rsidRPr="00944D28" w:rsidRDefault="00C4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D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13AF9" w:rsidR="00B87ED3" w:rsidRPr="00944D28" w:rsidRDefault="00C4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51913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D50D9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C49CB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030E1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085B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D13E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20FD2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7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F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A036C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0AF2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6BE5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873A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DB32A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4911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12FC7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2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F2F57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8C33C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3519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75660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52484" w:rsidR="00B87ED3" w:rsidRPr="00944D28" w:rsidRDefault="00C4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2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9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7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2024-06-30T17:12:00.0000000Z</dcterms:modified>
</coreProperties>
</file>