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43EFE" w:rsidR="0061148E" w:rsidRPr="00944D28" w:rsidRDefault="00612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0EFE6" w:rsidR="0061148E" w:rsidRPr="004A7085" w:rsidRDefault="00612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4B2C7" w:rsidR="00B87ED3" w:rsidRPr="00944D28" w:rsidRDefault="0061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E8DA4" w:rsidR="00B87ED3" w:rsidRPr="00944D28" w:rsidRDefault="0061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663A2" w:rsidR="00B87ED3" w:rsidRPr="00944D28" w:rsidRDefault="0061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4FB66" w:rsidR="00B87ED3" w:rsidRPr="00944D28" w:rsidRDefault="0061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08882" w:rsidR="00B87ED3" w:rsidRPr="00944D28" w:rsidRDefault="0061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33057" w:rsidR="00B87ED3" w:rsidRPr="00944D28" w:rsidRDefault="0061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CCF38" w:rsidR="00B87ED3" w:rsidRPr="00944D28" w:rsidRDefault="0061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0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87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4B2F3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3C34E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89B99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395AA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7DB04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6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C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1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6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1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1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D4DA6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9F93D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71B73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48F9E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AD359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B4F59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929FA" w:rsidR="00B87ED3" w:rsidRPr="00944D28" w:rsidRDefault="0061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8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B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5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A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F78A1" w:rsidR="00B87ED3" w:rsidRPr="00944D28" w:rsidRDefault="00612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2D0C6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1B9C3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8129F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8EA6D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35A51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24154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98F98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F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F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1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AAEE9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42358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4B22D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E167B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5FE2A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1AFD7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A208A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4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4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F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7CDB2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EB602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861D6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7606E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A2AB2" w:rsidR="00B87ED3" w:rsidRPr="00944D28" w:rsidRDefault="0061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99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7A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F078F" w:rsidR="00B87ED3" w:rsidRPr="00944D28" w:rsidRDefault="00612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9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E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B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8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8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02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2024-06-30T19:57:00.0000000Z</dcterms:modified>
</coreProperties>
</file>