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D766" w:rsidR="0061148E" w:rsidRPr="00944D28" w:rsidRDefault="00DE3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F1DD" w:rsidR="0061148E" w:rsidRPr="004A7085" w:rsidRDefault="00DE3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75E8B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89DF6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595E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C5F38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1848D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00667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FCF7B" w:rsidR="00B87ED3" w:rsidRPr="00944D28" w:rsidRDefault="00D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7C0B2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8561E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5A022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045FC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16B5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1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961D0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B368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7281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FA0DA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0D09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0159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1BDC" w:rsidR="00B87ED3" w:rsidRPr="00944D28" w:rsidRDefault="00D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9748" w:rsidR="00B87ED3" w:rsidRPr="00944D28" w:rsidRDefault="00DE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9E933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077B9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9B77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35E7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B6097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169A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8772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87068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CE455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456D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5E26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17268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F7DA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27588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773D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99AD1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3B53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81840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33BBE" w:rsidR="00B87ED3" w:rsidRPr="00944D28" w:rsidRDefault="00D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B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2025-06-20T04:51:00.0000000Z</dcterms:modified>
</coreProperties>
</file>