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CA7E" w:rsidR="0061148E" w:rsidRPr="00944D28" w:rsidRDefault="00E93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82AA" w:rsidR="0061148E" w:rsidRPr="004A7085" w:rsidRDefault="00E93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24100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8A699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E6BFE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96F9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212D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46AA1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D5DA1" w:rsidR="00B87ED3" w:rsidRPr="00944D28" w:rsidRDefault="00E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D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1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6A933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8C369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671E2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E11E4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682A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1A6C" w:rsidR="00B87ED3" w:rsidRPr="00944D28" w:rsidRDefault="00E9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D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5C686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02978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9BF6B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B134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EEC0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A4396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9E75A" w:rsidR="00B87ED3" w:rsidRPr="00944D28" w:rsidRDefault="00E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F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E0B7" w:rsidR="00B87ED3" w:rsidRPr="00944D28" w:rsidRDefault="00E9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ED14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D672F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20DA8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4938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AFB11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3A644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ECC6A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F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D53B8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65F5A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80C8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3364E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6FEA0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58DB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B6F3B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9F2E7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47486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1582D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49DE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81A9E" w:rsidR="00B87ED3" w:rsidRPr="00944D28" w:rsidRDefault="00E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1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25"/>
    <w:rsid w:val="00E935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2024-07-01T08:18:00.0000000Z</dcterms:modified>
</coreProperties>
</file>