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73D82" w:rsidR="0061148E" w:rsidRPr="00944D28" w:rsidRDefault="007D6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4D680" w:rsidR="0061148E" w:rsidRPr="004A7085" w:rsidRDefault="007D6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20B12" w:rsidR="00B87ED3" w:rsidRPr="00944D28" w:rsidRDefault="007D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882F2" w:rsidR="00B87ED3" w:rsidRPr="00944D28" w:rsidRDefault="007D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2E2AB" w:rsidR="00B87ED3" w:rsidRPr="00944D28" w:rsidRDefault="007D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E4D0B" w:rsidR="00B87ED3" w:rsidRPr="00944D28" w:rsidRDefault="007D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F9FAF" w:rsidR="00B87ED3" w:rsidRPr="00944D28" w:rsidRDefault="007D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87117" w:rsidR="00B87ED3" w:rsidRPr="00944D28" w:rsidRDefault="007D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45B36" w:rsidR="00B87ED3" w:rsidRPr="00944D28" w:rsidRDefault="007D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5B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78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A43B7" w:rsidR="00B87ED3" w:rsidRPr="00944D28" w:rsidRDefault="007D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A3CD9" w:rsidR="00B87ED3" w:rsidRPr="00944D28" w:rsidRDefault="007D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ED7D8" w:rsidR="00B87ED3" w:rsidRPr="00944D28" w:rsidRDefault="007D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4B3A3" w:rsidR="00B87ED3" w:rsidRPr="00944D28" w:rsidRDefault="007D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68395" w:rsidR="00B87ED3" w:rsidRPr="00944D28" w:rsidRDefault="007D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B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9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4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D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B0471" w:rsidR="00B87ED3" w:rsidRPr="00944D28" w:rsidRDefault="007D6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AFE9E" w:rsidR="00B87ED3" w:rsidRPr="00944D28" w:rsidRDefault="007D6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D276F" w:rsidR="00B87ED3" w:rsidRPr="00944D28" w:rsidRDefault="007D6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77F57" w:rsidR="00B87ED3" w:rsidRPr="00944D28" w:rsidRDefault="007D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E40D1" w:rsidR="00B87ED3" w:rsidRPr="00944D28" w:rsidRDefault="007D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8DC81" w:rsidR="00B87ED3" w:rsidRPr="00944D28" w:rsidRDefault="007D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CCC04" w:rsidR="00B87ED3" w:rsidRPr="00944D28" w:rsidRDefault="007D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2247D" w:rsidR="00B87ED3" w:rsidRPr="00944D28" w:rsidRDefault="007D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6B4C1" w:rsidR="00B87ED3" w:rsidRPr="00944D28" w:rsidRDefault="007D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4D386" w:rsidR="00B87ED3" w:rsidRPr="00944D28" w:rsidRDefault="007D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89AB8" w:rsidR="00B87ED3" w:rsidRPr="00944D28" w:rsidRDefault="007D6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9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0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B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E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1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3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B646F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49868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ACD4C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E9EEC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F5DB8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6D87D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3C108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8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7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2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3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B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B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1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11A65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5D74D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C6970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F4BFD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46A14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DCD5E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03DD9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E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1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5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2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6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C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1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74915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464E4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B519B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C49EC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46936" w:rsidR="00B87ED3" w:rsidRPr="00944D28" w:rsidRDefault="007D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AF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F5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B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F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6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C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5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0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2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A4F"/>
    <w:rsid w:val="00810317"/>
    <w:rsid w:val="008348EC"/>
    <w:rsid w:val="0088636F"/>
    <w:rsid w:val="008C2A62"/>
    <w:rsid w:val="00944D28"/>
    <w:rsid w:val="00AB2AC7"/>
    <w:rsid w:val="00B2227E"/>
    <w:rsid w:val="00B318D0"/>
    <w:rsid w:val="00B358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2024-07-01T12:26:00.0000000Z</dcterms:modified>
</coreProperties>
</file>