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EDFE" w:rsidR="0061148E" w:rsidRPr="00944D28" w:rsidRDefault="006F6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ECE9" w:rsidR="0061148E" w:rsidRPr="004A7085" w:rsidRDefault="006F6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9B45A" w:rsidR="00B87ED3" w:rsidRPr="00944D28" w:rsidRDefault="006F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B156" w:rsidR="00B87ED3" w:rsidRPr="00944D28" w:rsidRDefault="006F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71CDE" w:rsidR="00B87ED3" w:rsidRPr="00944D28" w:rsidRDefault="006F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0AE3F" w:rsidR="00B87ED3" w:rsidRPr="00944D28" w:rsidRDefault="006F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6EE40" w:rsidR="00B87ED3" w:rsidRPr="00944D28" w:rsidRDefault="006F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C209A" w:rsidR="00B87ED3" w:rsidRPr="00944D28" w:rsidRDefault="006F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E0FB6" w:rsidR="00B87ED3" w:rsidRPr="00944D28" w:rsidRDefault="006F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7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26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8EB6A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D7613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F823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0A7AA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258A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18948" w:rsidR="00B87ED3" w:rsidRPr="00944D28" w:rsidRDefault="006F6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F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08BE9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B2097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A01A7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E760C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D874C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026A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C35F3" w:rsidR="00B87ED3" w:rsidRPr="00944D28" w:rsidRDefault="006F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1F474" w:rsidR="00B87ED3" w:rsidRPr="00944D28" w:rsidRDefault="006F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8794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9B17E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23E3B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D540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8F4FD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C92E4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9446E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A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35238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E7AA6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FF72D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201DC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5F299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9EA5F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A4B02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1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7CE6D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5F173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79A00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56406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13FB3" w:rsidR="00B87ED3" w:rsidRPr="00944D28" w:rsidRDefault="006F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A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FF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7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B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BF97" w:rsidR="00B87ED3" w:rsidRPr="00944D28" w:rsidRDefault="006F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B451" w:rsidR="00B87ED3" w:rsidRPr="00944D28" w:rsidRDefault="006F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4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15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