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384B4" w:rsidR="0061148E" w:rsidRPr="00944D28" w:rsidRDefault="00B56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A406" w:rsidR="0061148E" w:rsidRPr="004A7085" w:rsidRDefault="00B56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A78F4" w:rsidR="00B87ED3" w:rsidRPr="00944D28" w:rsidRDefault="00B5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41E82" w:rsidR="00B87ED3" w:rsidRPr="00944D28" w:rsidRDefault="00B5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0454C" w:rsidR="00B87ED3" w:rsidRPr="00944D28" w:rsidRDefault="00B5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6ACF7" w:rsidR="00B87ED3" w:rsidRPr="00944D28" w:rsidRDefault="00B5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C0AC1" w:rsidR="00B87ED3" w:rsidRPr="00944D28" w:rsidRDefault="00B5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43B95" w:rsidR="00B87ED3" w:rsidRPr="00944D28" w:rsidRDefault="00B5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6ABD8" w:rsidR="00B87ED3" w:rsidRPr="00944D28" w:rsidRDefault="00B5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54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D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6D65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94A0F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80C49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77D83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5483C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3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66B4" w:rsidR="00B87ED3" w:rsidRPr="00944D28" w:rsidRDefault="00B56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0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CC4E1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59614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25F6E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1B890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E3830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AF3E0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E5E46" w:rsidR="00B87ED3" w:rsidRPr="00944D28" w:rsidRDefault="00B5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9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B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4D207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D139A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FF5A4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CEC6B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ED363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9DDD4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BEC3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F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771DE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13E7D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A666D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57A24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58550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41BE4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CECEA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934B" w:rsidR="00B87ED3" w:rsidRPr="00944D28" w:rsidRDefault="00B5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F79B0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F636D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7C52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599CF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8DF27" w:rsidR="00B87ED3" w:rsidRPr="00944D28" w:rsidRDefault="00B5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F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AA20" w:rsidR="00B87ED3" w:rsidRPr="00944D28" w:rsidRDefault="00B5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44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2024-07-01T17:11:00.0000000Z</dcterms:modified>
</coreProperties>
</file>