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8E4B" w:rsidR="0061148E" w:rsidRPr="00944D28" w:rsidRDefault="00235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D182" w:rsidR="0061148E" w:rsidRPr="004A7085" w:rsidRDefault="00235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63613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DC4F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BED5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C344D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9BAF9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E5CE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51FD" w:rsidR="00B87ED3" w:rsidRPr="00944D28" w:rsidRDefault="002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BD27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D85B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FC19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FAB4C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46AB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D559" w:rsidR="00B87ED3" w:rsidRPr="00944D28" w:rsidRDefault="00235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E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5C7A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AA48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B320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12A4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197A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9FDE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75F5" w:rsidR="00B87ED3" w:rsidRPr="00944D28" w:rsidRDefault="002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5D31B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2E61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C64E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6BCF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2CD0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E00DF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FC9D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905D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4C97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ACC1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A481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8045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446C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223AC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0A61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E02C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D28D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358D2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6470" w:rsidR="00B87ED3" w:rsidRPr="00944D28" w:rsidRDefault="002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8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8579" w:rsidR="00B87ED3" w:rsidRPr="00944D28" w:rsidRDefault="0023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034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2025-06-20T10:15:00.0000000Z</dcterms:modified>
</coreProperties>
</file>