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C913" w:rsidR="0061148E" w:rsidRPr="00944D28" w:rsidRDefault="00980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EBA8" w:rsidR="0061148E" w:rsidRPr="004A7085" w:rsidRDefault="00980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07B18" w:rsidR="00B87ED3" w:rsidRPr="00944D28" w:rsidRDefault="0098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FF2F1" w:rsidR="00B87ED3" w:rsidRPr="00944D28" w:rsidRDefault="0098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A063B" w:rsidR="00B87ED3" w:rsidRPr="00944D28" w:rsidRDefault="0098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F45C2" w:rsidR="00B87ED3" w:rsidRPr="00944D28" w:rsidRDefault="0098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7C578" w:rsidR="00B87ED3" w:rsidRPr="00944D28" w:rsidRDefault="0098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8B2EC" w:rsidR="00B87ED3" w:rsidRPr="00944D28" w:rsidRDefault="0098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419E6" w:rsidR="00B87ED3" w:rsidRPr="00944D28" w:rsidRDefault="0098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3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0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F4CF2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DC0AC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67754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6CB0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6CBE0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0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EADBE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8BF8F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0CD70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885BF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A7DBD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3CDF2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425D" w:rsidR="00B87ED3" w:rsidRPr="00944D28" w:rsidRDefault="0098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AC1C" w:rsidR="00B87ED3" w:rsidRPr="00944D28" w:rsidRDefault="0098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EE2E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486E2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0D6A0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4AA59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E4616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A963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3665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B499A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46455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50EC2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2CFCF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F84F6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2623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CA176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4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D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C980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26EA0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99907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140E2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44B4A" w:rsidR="00B87ED3" w:rsidRPr="00944D28" w:rsidRDefault="0098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3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2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4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