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8411" w:rsidR="0061148E" w:rsidRPr="00944D28" w:rsidRDefault="008D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4857" w:rsidR="0061148E" w:rsidRPr="004A7085" w:rsidRDefault="008D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6B15C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08000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5365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686A6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04D0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5646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C247F" w:rsidR="00B87ED3" w:rsidRPr="00944D28" w:rsidRDefault="008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8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E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6381F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E50F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59914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5FEF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009B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75C2" w:rsidR="00B87ED3" w:rsidRPr="00944D28" w:rsidRDefault="008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0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FBFB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0C71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4E8D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6EAB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DB26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B1503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75F94" w:rsidR="00B87ED3" w:rsidRPr="00944D28" w:rsidRDefault="008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FC2BF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DFA3E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95E5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2B2F2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2E6B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5CACD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F7CD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1142F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EEB24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9166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823E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0270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0131A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E799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FEE7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CC3B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C5DA1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28AED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7CBED" w:rsidR="00B87ED3" w:rsidRPr="00944D28" w:rsidRDefault="008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0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6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8D40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2024-07-02T03:52:00.0000000Z</dcterms:modified>
</coreProperties>
</file>