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3DC6" w:rsidR="0061148E" w:rsidRPr="00944D28" w:rsidRDefault="008E4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D827" w:rsidR="0061148E" w:rsidRPr="004A7085" w:rsidRDefault="008E4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CC0F9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13C58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0E2CE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41D53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D24B5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15A8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D510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9063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9F5E3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A2F57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E2F4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62ADE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3193" w:rsidR="00B87ED3" w:rsidRPr="00944D28" w:rsidRDefault="008E4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1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3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116FB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B6AF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EF243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A141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7699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22E9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9178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95B6" w:rsidR="00B87ED3" w:rsidRPr="00944D28" w:rsidRDefault="008E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F5A0D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1041E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A322B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D02E8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C8B07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6446E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6CF7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F966E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21A8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B423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742F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C698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DDB0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75679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54686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D63A7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0538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4ED0B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35441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0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A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5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2024-07-02T05:13:00.0000000Z</dcterms:modified>
</coreProperties>
</file>