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CC611" w:rsidR="0061148E" w:rsidRPr="00944D28" w:rsidRDefault="00341E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14DC3" w:rsidR="0061148E" w:rsidRPr="004A7085" w:rsidRDefault="00341E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8B77EB" w:rsidR="00B87ED3" w:rsidRPr="00944D28" w:rsidRDefault="0034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BB1E3" w:rsidR="00B87ED3" w:rsidRPr="00944D28" w:rsidRDefault="0034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85E711" w:rsidR="00B87ED3" w:rsidRPr="00944D28" w:rsidRDefault="0034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D5EF7" w:rsidR="00B87ED3" w:rsidRPr="00944D28" w:rsidRDefault="0034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E6A4E" w:rsidR="00B87ED3" w:rsidRPr="00944D28" w:rsidRDefault="0034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36A5B" w:rsidR="00B87ED3" w:rsidRPr="00944D28" w:rsidRDefault="0034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DD9EBF" w:rsidR="00B87ED3" w:rsidRPr="00944D28" w:rsidRDefault="00341E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E0FE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75BA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A48203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E6A973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B208B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080D7C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84D77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47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740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C5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F6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CC6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A4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807D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7338D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3472E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71342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F79FF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C3D5A2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182AE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7F6421" w:rsidR="00B87ED3" w:rsidRPr="00944D28" w:rsidRDefault="00341E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1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EB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7E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7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F0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ECF4A" w:rsidR="00B87ED3" w:rsidRPr="00944D28" w:rsidRDefault="00341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F428E2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C740B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209EC7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8E259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68CA2F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85F8B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7E8078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1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DC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82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0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1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6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34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BDA45D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E305A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7B5BF4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71F4F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BC928A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1072C0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F8045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57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1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835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8D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4E8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0F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89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ABC21D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1120C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C2C8A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64E71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4AB3A" w:rsidR="00B87ED3" w:rsidRPr="00944D28" w:rsidRDefault="00341E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009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B89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E9CB9" w:rsidR="00B87ED3" w:rsidRPr="00944D28" w:rsidRDefault="00341E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0E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D5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C1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9B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5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08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6D7F"/>
    <w:rsid w:val="00341E1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2025-06-22T04:14:00.0000000Z</dcterms:modified>
</coreProperties>
</file>