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123D" w:rsidR="0061148E" w:rsidRPr="00944D28" w:rsidRDefault="00856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3519" w:rsidR="0061148E" w:rsidRPr="004A7085" w:rsidRDefault="00856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B8499" w:rsidR="00B87ED3" w:rsidRPr="00944D28" w:rsidRDefault="0085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E2D01" w:rsidR="00B87ED3" w:rsidRPr="00944D28" w:rsidRDefault="0085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3A6F4" w:rsidR="00B87ED3" w:rsidRPr="00944D28" w:rsidRDefault="0085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24A51" w:rsidR="00B87ED3" w:rsidRPr="00944D28" w:rsidRDefault="0085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DA95E" w:rsidR="00B87ED3" w:rsidRPr="00944D28" w:rsidRDefault="0085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AC22C" w:rsidR="00B87ED3" w:rsidRPr="00944D28" w:rsidRDefault="0085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8487D" w:rsidR="00B87ED3" w:rsidRPr="00944D28" w:rsidRDefault="0085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9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F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A2276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D4775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F191E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A48D6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FD7BF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52FB" w:rsidR="00B87ED3" w:rsidRPr="00944D28" w:rsidRDefault="00856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B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49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5442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0FCA6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727BC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D4DBE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8CFA0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AD50A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AB15E" w:rsidR="00B87ED3" w:rsidRPr="00944D28" w:rsidRDefault="0085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0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9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C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C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1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B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A73F6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629AF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6623D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9C7E1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3AB18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8BE3C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ACD3E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5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BD3F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4661F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06ECE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2EF4C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59B1F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72CD8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97FDF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7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3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B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7B1D4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D29BF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9180E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33100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A3D6D" w:rsidR="00B87ED3" w:rsidRPr="00944D28" w:rsidRDefault="0085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9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BE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D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7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B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6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8EC"/>
    <w:rsid w:val="0088636F"/>
    <w:rsid w:val="008C2A62"/>
    <w:rsid w:val="00944D28"/>
    <w:rsid w:val="00AB2AC7"/>
    <w:rsid w:val="00AD01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2025-06-22T05:40:00.0000000Z</dcterms:modified>
</coreProperties>
</file>