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843F" w:rsidR="0061148E" w:rsidRPr="00944D28" w:rsidRDefault="00054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63E85" w:rsidR="0061148E" w:rsidRPr="004A7085" w:rsidRDefault="00054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17560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4C5FE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BBA01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85596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B2A99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31F83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C290" w:rsidR="00B87ED3" w:rsidRPr="00944D28" w:rsidRDefault="0005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9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4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80F38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30C43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4ACE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86E70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1367A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FB05" w:rsidR="00B87ED3" w:rsidRPr="00944D28" w:rsidRDefault="00054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A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AC3C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AAC05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676E3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BFE83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531E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0B897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F0C3A" w:rsidR="00B87ED3" w:rsidRPr="00944D28" w:rsidRDefault="0005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679C" w:rsidR="00B87ED3" w:rsidRPr="00944D28" w:rsidRDefault="0005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87B7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5CFCC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2B173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917B3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A6F8F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7AE5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B7C22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4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DC59" w:rsidR="00B87ED3" w:rsidRPr="00944D28" w:rsidRDefault="0005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E8110" w:rsidR="00B87ED3" w:rsidRPr="00944D28" w:rsidRDefault="0005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9DEFB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F9606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E9F3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1F112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C3D41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BA017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2B258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1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6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66982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0B83C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858E1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A262D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44C4E" w:rsidR="00B87ED3" w:rsidRPr="00944D28" w:rsidRDefault="0005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C5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6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09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2024-07-03T07:21:00.0000000Z</dcterms:modified>
</coreProperties>
</file>