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6258" w:rsidR="0061148E" w:rsidRPr="00C61931" w:rsidRDefault="003F0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CFA98" w:rsidR="0061148E" w:rsidRPr="00C61931" w:rsidRDefault="003F0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C4D48" w:rsidR="00B87ED3" w:rsidRPr="00944D28" w:rsidRDefault="003F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035EA" w:rsidR="00B87ED3" w:rsidRPr="00944D28" w:rsidRDefault="003F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3243B" w:rsidR="00B87ED3" w:rsidRPr="00944D28" w:rsidRDefault="003F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2FC18" w:rsidR="00B87ED3" w:rsidRPr="00944D28" w:rsidRDefault="003F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47C41" w:rsidR="00B87ED3" w:rsidRPr="00944D28" w:rsidRDefault="003F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518E9" w:rsidR="00B87ED3" w:rsidRPr="00944D28" w:rsidRDefault="003F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BE6C4" w:rsidR="00B87ED3" w:rsidRPr="00944D28" w:rsidRDefault="003F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66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09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8EF89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6C530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283F9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6FA3C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B972B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3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328F7" w:rsidR="00B87ED3" w:rsidRPr="00944D28" w:rsidRDefault="003F0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7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A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2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E4C0C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AA96C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2F4D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5AD20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B8835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DDE1E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5F43E" w:rsidR="00B87ED3" w:rsidRPr="00944D28" w:rsidRDefault="003F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2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3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5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E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38D4" w:rsidR="00B87ED3" w:rsidRPr="00944D28" w:rsidRDefault="003F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999BB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1FD5E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18F44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E2EBC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9C9D6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F6625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6FBD9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B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1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3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0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E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8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EB111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9A6A5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F33F9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4B5E8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A1BDE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40751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464C4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B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9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3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B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9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A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4AD0A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D4BB1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B0082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61520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5911C" w:rsidR="00B87ED3" w:rsidRPr="00944D28" w:rsidRDefault="003F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E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50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F6A0A" w:rsidR="00B87ED3" w:rsidRPr="00944D28" w:rsidRDefault="003F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C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1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4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B4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2024-06-28T23:27:00.0000000Z</dcterms:modified>
</coreProperties>
</file>