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B057" w:rsidR="0061148E" w:rsidRPr="00C61931" w:rsidRDefault="001C5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3179" w:rsidR="0061148E" w:rsidRPr="00C61931" w:rsidRDefault="001C5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C0ECA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A3A05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20F29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58AA8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CAAE4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75266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DAC1C" w:rsidR="00B87ED3" w:rsidRPr="00944D28" w:rsidRDefault="001C5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4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60C55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D6F2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0D598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F2E9D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B9FD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BB60" w:rsidR="00B87ED3" w:rsidRPr="00944D28" w:rsidRDefault="001C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E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F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EAC0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5BFE5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5F03A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791B6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ECFCE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A66E5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4AE22" w:rsidR="00B87ED3" w:rsidRPr="00944D28" w:rsidRDefault="001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6D526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D0657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D4304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73ED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49009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F7EE3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B7847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B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5F4AC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28E01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F256A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468B2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EE2D0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3570D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E1475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C082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019E5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CBA10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500E7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62F4B" w:rsidR="00B87ED3" w:rsidRPr="00944D28" w:rsidRDefault="001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F6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0A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E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BFBD" w:rsidR="00B87ED3" w:rsidRPr="00944D28" w:rsidRDefault="001C5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5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2024-06-28T06:19:00.0000000Z</dcterms:modified>
</coreProperties>
</file>