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F88EC" w:rsidR="0061148E" w:rsidRPr="00C61931" w:rsidRDefault="00AA73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21DB" w:rsidR="0061148E" w:rsidRPr="00C61931" w:rsidRDefault="00AA73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802AB" w:rsidR="00B87ED3" w:rsidRPr="00944D28" w:rsidRDefault="00A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43748" w:rsidR="00B87ED3" w:rsidRPr="00944D28" w:rsidRDefault="00A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B23A6" w:rsidR="00B87ED3" w:rsidRPr="00944D28" w:rsidRDefault="00A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1DD1F" w:rsidR="00B87ED3" w:rsidRPr="00944D28" w:rsidRDefault="00A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04B83" w:rsidR="00B87ED3" w:rsidRPr="00944D28" w:rsidRDefault="00A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07503" w:rsidR="00B87ED3" w:rsidRPr="00944D28" w:rsidRDefault="00A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0294BE" w:rsidR="00B87ED3" w:rsidRPr="00944D28" w:rsidRDefault="00AA7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EB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9C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69751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4497C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A4B1D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45661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63E0F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D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58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014B4" w:rsidR="00B87ED3" w:rsidRPr="00944D28" w:rsidRDefault="00AA73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3C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0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2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79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05182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C6352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7EF4F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B1A43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7A5FF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FA97F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07D65" w:rsidR="00B87ED3" w:rsidRPr="00944D28" w:rsidRDefault="00AA7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3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B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4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B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7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6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A5C60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BE04F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BF6E8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A919B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079A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B67EF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5B6BC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6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9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F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79169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45970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3F5A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FD1BA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0B5BD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57286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72DF6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8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D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B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D30BA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87E57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99F3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4811E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DC7C6" w:rsidR="00B87ED3" w:rsidRPr="00944D28" w:rsidRDefault="00AA7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58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9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3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3AAC3" w:rsidR="00B87ED3" w:rsidRPr="00944D28" w:rsidRDefault="00AA7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5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EAD"/>
    <w:rsid w:val="00AA73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2024-06-28T09:40:00.0000000Z</dcterms:modified>
</coreProperties>
</file>