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F721" w:rsidR="0061148E" w:rsidRPr="00C61931" w:rsidRDefault="00074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B4F5" w:rsidR="0061148E" w:rsidRPr="00C61931" w:rsidRDefault="00074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D987E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1915A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F1854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638E9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4C569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1DA9E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35A5E" w:rsidR="00B87ED3" w:rsidRPr="00944D28" w:rsidRDefault="0007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0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D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84B5F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C4BB4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0CD9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B037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524B4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D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E01D7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26FFD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66646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A023E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C9D38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BF75E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7F6E" w:rsidR="00B87ED3" w:rsidRPr="00944D28" w:rsidRDefault="0007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2532" w:rsidR="00B87ED3" w:rsidRPr="00944D28" w:rsidRDefault="00074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EB886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D1C7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240DC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EC06D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D02EE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BC6FD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DDD17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425A4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92933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4C336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00E44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12B1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D9FA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25852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96A1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567F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55F78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41C86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3ED6" w:rsidR="00B87ED3" w:rsidRPr="00944D28" w:rsidRDefault="0007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6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B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2024-06-28T16:21:00.0000000Z</dcterms:modified>
</coreProperties>
</file>