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B706C" w:rsidR="0061148E" w:rsidRPr="00C61931" w:rsidRDefault="00317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680E" w:rsidR="0061148E" w:rsidRPr="00C61931" w:rsidRDefault="00317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48C95" w:rsidR="00B87ED3" w:rsidRPr="00944D28" w:rsidRDefault="0031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7AA68" w:rsidR="00B87ED3" w:rsidRPr="00944D28" w:rsidRDefault="0031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C4C28" w:rsidR="00B87ED3" w:rsidRPr="00944D28" w:rsidRDefault="0031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127B9" w:rsidR="00B87ED3" w:rsidRPr="00944D28" w:rsidRDefault="0031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70583" w:rsidR="00B87ED3" w:rsidRPr="00944D28" w:rsidRDefault="0031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F016E" w:rsidR="00B87ED3" w:rsidRPr="00944D28" w:rsidRDefault="0031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C0471" w:rsidR="00B87ED3" w:rsidRPr="00944D28" w:rsidRDefault="0031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2C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B7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420EA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939C8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4C293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B39FC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BF0CC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53728" w:rsidR="00B87ED3" w:rsidRPr="00944D28" w:rsidRDefault="00317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9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16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5B29D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28A8C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60FC0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F4DE0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2E8C0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42220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66EAB" w:rsidR="00B87ED3" w:rsidRPr="00944D28" w:rsidRDefault="0031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B903" w:rsidR="00B87ED3" w:rsidRPr="00944D28" w:rsidRDefault="0031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7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1D04" w:rsidR="00B87ED3" w:rsidRPr="00944D28" w:rsidRDefault="0031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E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D2A7C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C6441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EC113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1C40F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521E1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6BA18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262BC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B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1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2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E8309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C5F78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A02EE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D7EE5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DE9CC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751E4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2923F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7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F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E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D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04D24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8017B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EF95D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74CEE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47B89" w:rsidR="00B87ED3" w:rsidRPr="00944D28" w:rsidRDefault="0031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E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D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1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F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3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D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7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70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E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2024-06-28T17:10:00.0000000Z</dcterms:modified>
</coreProperties>
</file>