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3BE72" w:rsidR="0061148E" w:rsidRPr="00C61931" w:rsidRDefault="00EA7E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B4E1" w:rsidR="0061148E" w:rsidRPr="00C61931" w:rsidRDefault="00EA7E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489F6" w:rsidR="00B87ED3" w:rsidRPr="00944D28" w:rsidRDefault="00E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D1382" w:rsidR="00B87ED3" w:rsidRPr="00944D28" w:rsidRDefault="00E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F97CC" w:rsidR="00B87ED3" w:rsidRPr="00944D28" w:rsidRDefault="00E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8CE47" w:rsidR="00B87ED3" w:rsidRPr="00944D28" w:rsidRDefault="00E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B81BD" w:rsidR="00B87ED3" w:rsidRPr="00944D28" w:rsidRDefault="00E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6C5B0" w:rsidR="00B87ED3" w:rsidRPr="00944D28" w:rsidRDefault="00E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92A4B" w:rsidR="00B87ED3" w:rsidRPr="00944D28" w:rsidRDefault="00EA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DF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AF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893E0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C1D67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CE8C7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5F4FE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38AB2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F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23A8E" w:rsidR="00B87ED3" w:rsidRPr="00944D28" w:rsidRDefault="00EA7E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0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4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CB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E9C32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A1B49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745D9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EE0D3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4F42F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95350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37CC8" w:rsidR="00B87ED3" w:rsidRPr="00944D28" w:rsidRDefault="00EA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B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5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6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5716E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3B1DF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F732F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E5D57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69A04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A3AD4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F3628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2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F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F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F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D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F7335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F39D8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54A50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21568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3085E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7D0D4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3DAC7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3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A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0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4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4EF36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FEDD5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00982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AF8B1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5BD59" w:rsidR="00B87ED3" w:rsidRPr="00944D28" w:rsidRDefault="00EA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6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1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9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3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3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D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5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F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9"/>
    <w:rsid w:val="00E61917"/>
    <w:rsid w:val="00EA7E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2024-06-29T07:48:00.0000000Z</dcterms:modified>
</coreProperties>
</file>