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B4158" w:rsidR="0061148E" w:rsidRPr="00C61931" w:rsidRDefault="00A01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4DFD" w:rsidR="0061148E" w:rsidRPr="00C61931" w:rsidRDefault="00A01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CE588" w:rsidR="00B87ED3" w:rsidRPr="00944D28" w:rsidRDefault="00A0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09056" w:rsidR="00B87ED3" w:rsidRPr="00944D28" w:rsidRDefault="00A0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2234F" w:rsidR="00B87ED3" w:rsidRPr="00944D28" w:rsidRDefault="00A0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BB726" w:rsidR="00B87ED3" w:rsidRPr="00944D28" w:rsidRDefault="00A0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CAC2A" w:rsidR="00B87ED3" w:rsidRPr="00944D28" w:rsidRDefault="00A0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3D9E8" w:rsidR="00B87ED3" w:rsidRPr="00944D28" w:rsidRDefault="00A0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A761A" w:rsidR="00B87ED3" w:rsidRPr="00944D28" w:rsidRDefault="00A0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49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C1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1B428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AC368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46E42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98D53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063A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C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5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41C2" w:rsidR="00B87ED3" w:rsidRPr="00944D28" w:rsidRDefault="00A0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7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A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61DF1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4E085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88BA4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6CCCF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309D5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7B680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52E9D" w:rsidR="00B87ED3" w:rsidRPr="00944D28" w:rsidRDefault="00A0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7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2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B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D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CB905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F5FC4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911AB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A54A5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BE8FF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AC9FD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1375D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2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9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6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773A8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6A79B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11D2B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CD9E3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AAD63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7D2C8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1F9FB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8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8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E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58266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1A2BF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3B3EC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B262F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B5FFC" w:rsidR="00B87ED3" w:rsidRPr="00944D28" w:rsidRDefault="00A0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B1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F8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8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D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C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C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5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