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09A4" w:rsidR="0061148E" w:rsidRPr="00C61931" w:rsidRDefault="009B18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5F85" w:rsidR="0061148E" w:rsidRPr="00C61931" w:rsidRDefault="009B18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09A62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171CA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8E990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20A1D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25DE8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6EB3E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2E89A" w:rsidR="00B87ED3" w:rsidRPr="00944D28" w:rsidRDefault="009B1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F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9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DF94A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C71E1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4F84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B04C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F370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5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D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BF24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F0580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2F1F3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47E47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D824E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B166C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3CE6B" w:rsidR="00B87ED3" w:rsidRPr="00944D28" w:rsidRDefault="009B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54C7E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DA874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01AD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A715E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F0921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775E4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3F4C6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C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A0CB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C94C0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7006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CDA7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8EBDF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D06DE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65032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D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A2A7A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CA815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CBF02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7B8D2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1E570" w:rsidR="00B87ED3" w:rsidRPr="00944D28" w:rsidRDefault="009B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F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8B3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