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EB0C" w:rsidR="0061148E" w:rsidRPr="00C61931" w:rsidRDefault="00DC5B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9FF15" w:rsidR="0061148E" w:rsidRPr="00C61931" w:rsidRDefault="00DC5B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65CDF" w:rsidR="00B87ED3" w:rsidRPr="00944D28" w:rsidRDefault="00D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32973" w:rsidR="00B87ED3" w:rsidRPr="00944D28" w:rsidRDefault="00D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0C30C" w:rsidR="00B87ED3" w:rsidRPr="00944D28" w:rsidRDefault="00D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50480" w:rsidR="00B87ED3" w:rsidRPr="00944D28" w:rsidRDefault="00D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2AD49" w:rsidR="00B87ED3" w:rsidRPr="00944D28" w:rsidRDefault="00D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59A0F" w:rsidR="00B87ED3" w:rsidRPr="00944D28" w:rsidRDefault="00D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D7DBE" w:rsidR="00B87ED3" w:rsidRPr="00944D28" w:rsidRDefault="00D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BC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FC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CFC7B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D9DD8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BD69C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CEC2E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158DC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E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D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D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AE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6FC60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ED177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4786C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A7DD3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1BBE9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741BC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B8BCE" w:rsidR="00B87ED3" w:rsidRPr="00944D28" w:rsidRDefault="00D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C615" w:rsidR="00B87ED3" w:rsidRPr="00944D28" w:rsidRDefault="00DC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6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9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F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6FEF1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9CC78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98A62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6DDC0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7BA2D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AD22D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0C584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F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5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52C3B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B83AB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BBFA9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33533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F90CC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6CA42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8B6CE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E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6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C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A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077DD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258FB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AB6C2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B8F92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B171C" w:rsidR="00B87ED3" w:rsidRPr="00944D28" w:rsidRDefault="00D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B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AF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9128" w:rsidR="00B87ED3" w:rsidRPr="00944D28" w:rsidRDefault="00DC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1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F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2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E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BB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