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C474" w:rsidR="0061148E" w:rsidRPr="00C61931" w:rsidRDefault="00460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144A" w:rsidR="0061148E" w:rsidRPr="00C61931" w:rsidRDefault="00460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8C737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C2973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07344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C3D3D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26FBD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352F3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D7C69" w:rsidR="00B87ED3" w:rsidRPr="00944D28" w:rsidRDefault="0046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2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C6759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2EB8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56FB3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BA157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B8EB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9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E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2486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B0132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6CBCE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26C71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7A64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045C9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0255" w:rsidR="00B87ED3" w:rsidRPr="00944D28" w:rsidRDefault="0046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C38F" w:rsidR="00B87ED3" w:rsidRPr="00944D28" w:rsidRDefault="00460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BE19" w:rsidR="00B87ED3" w:rsidRPr="00944D28" w:rsidRDefault="00460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47AF4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EE788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2FDB1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82D05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6D79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D582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BA87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F03A4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DA0A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35E5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AE90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8ACB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31414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70F32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B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41653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51F6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BB17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51BB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4AFB2" w:rsidR="00B87ED3" w:rsidRPr="00944D28" w:rsidRDefault="0046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C3C4" w:rsidR="00B87ED3" w:rsidRPr="00944D28" w:rsidRDefault="00460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60D6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