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D5A6" w:rsidR="0061148E" w:rsidRPr="00C61931" w:rsidRDefault="00392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B7F2" w:rsidR="0061148E" w:rsidRPr="00C61931" w:rsidRDefault="00392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4D410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3F10A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6DEDB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67623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31E3E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C2D99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A09D6" w:rsidR="00B87ED3" w:rsidRPr="00944D28" w:rsidRDefault="003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1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FD0EE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7BC20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69D4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1FF6B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D8C7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A7ED" w:rsidR="00B87ED3" w:rsidRPr="00944D28" w:rsidRDefault="0039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2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DA85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31E1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4C8C9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6C1B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A116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0449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4401" w:rsidR="00B87ED3" w:rsidRPr="00944D28" w:rsidRDefault="003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59C3" w:rsidR="00B87ED3" w:rsidRPr="00944D28" w:rsidRDefault="0039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690F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C9F16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928A2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CB2F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233F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8EE75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B1D3C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9748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5C738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565B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DF4D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75E5A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37523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62948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3D934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C843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790CF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97CF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39DF7" w:rsidR="00B87ED3" w:rsidRPr="00944D28" w:rsidRDefault="003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2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A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2024-07-01T08:25:00.0000000Z</dcterms:modified>
</coreProperties>
</file>