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4AEAB" w:rsidR="0061148E" w:rsidRPr="00C61931" w:rsidRDefault="005D55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60D8" w:rsidR="0061148E" w:rsidRPr="00C61931" w:rsidRDefault="005D55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F3057" w:rsidR="00B87ED3" w:rsidRPr="00944D28" w:rsidRDefault="005D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3B2D0" w:rsidR="00B87ED3" w:rsidRPr="00944D28" w:rsidRDefault="005D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8B2FC" w:rsidR="00B87ED3" w:rsidRPr="00944D28" w:rsidRDefault="005D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95486" w:rsidR="00B87ED3" w:rsidRPr="00944D28" w:rsidRDefault="005D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5E368" w:rsidR="00B87ED3" w:rsidRPr="00944D28" w:rsidRDefault="005D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D05FC" w:rsidR="00B87ED3" w:rsidRPr="00944D28" w:rsidRDefault="005D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785D8" w:rsidR="00B87ED3" w:rsidRPr="00944D28" w:rsidRDefault="005D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E1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1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04638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7199E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A5905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A4E12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E08B5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E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6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E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4F580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D518B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F6A25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831A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B958E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636C4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6A6CD" w:rsidR="00B87ED3" w:rsidRPr="00944D28" w:rsidRDefault="005D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7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F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6D7AE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EE0EA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4CD66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4C3A4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D088F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EEC5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25220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5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2A7AB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EBBC2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BC279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AC6B7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EA9AD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3B2DD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33F02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78EC" w:rsidR="00B87ED3" w:rsidRPr="00944D28" w:rsidRDefault="005D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0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1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5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572C3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4527F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55820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6570A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BDF6B" w:rsidR="00B87ED3" w:rsidRPr="00944D28" w:rsidRDefault="005D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2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7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2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5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59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0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2024-07-01T11:10:00.0000000Z</dcterms:modified>
</coreProperties>
</file>