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D098" w:rsidR="0061148E" w:rsidRPr="00C61931" w:rsidRDefault="00A46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1C94" w:rsidR="0061148E" w:rsidRPr="00C61931" w:rsidRDefault="00A46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BE242" w:rsidR="00B87ED3" w:rsidRPr="00944D28" w:rsidRDefault="00A4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DE268" w:rsidR="00B87ED3" w:rsidRPr="00944D28" w:rsidRDefault="00A4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B06E3" w:rsidR="00B87ED3" w:rsidRPr="00944D28" w:rsidRDefault="00A4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B371A" w:rsidR="00B87ED3" w:rsidRPr="00944D28" w:rsidRDefault="00A4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3A1CA" w:rsidR="00B87ED3" w:rsidRPr="00944D28" w:rsidRDefault="00A4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9ED5D" w:rsidR="00B87ED3" w:rsidRPr="00944D28" w:rsidRDefault="00A4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036CB" w:rsidR="00B87ED3" w:rsidRPr="00944D28" w:rsidRDefault="00A46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2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6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C7029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05984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236D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278B7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B5A6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7B79" w:rsidR="00B87ED3" w:rsidRPr="00944D28" w:rsidRDefault="00A46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17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B4CCB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96FC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35A30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E4571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7BBE7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A0338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B5AF3" w:rsidR="00B87ED3" w:rsidRPr="00944D28" w:rsidRDefault="00A46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A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A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C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62AA4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59CAE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0BA2F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525A8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01E3C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8C8E9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BB97E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E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3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D146A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2B65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0F114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D2250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1E046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1D3C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DAC4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A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DDA6" w:rsidR="00B87ED3" w:rsidRPr="00944D28" w:rsidRDefault="00A4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5A73B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3F5E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D937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3203B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FC931" w:rsidR="00B87ED3" w:rsidRPr="00944D28" w:rsidRDefault="00A46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9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E4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D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E051" w:rsidR="00B87ED3" w:rsidRPr="00944D28" w:rsidRDefault="00A46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FC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2024-07-01T17:18:00.0000000Z</dcterms:modified>
</coreProperties>
</file>