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D6BB9" w:rsidR="0061148E" w:rsidRPr="00C61931" w:rsidRDefault="00770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10A0" w:rsidR="0061148E" w:rsidRPr="00C61931" w:rsidRDefault="00770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2C096" w:rsidR="00B87ED3" w:rsidRPr="00944D28" w:rsidRDefault="007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A63AD" w:rsidR="00B87ED3" w:rsidRPr="00944D28" w:rsidRDefault="007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61094" w:rsidR="00B87ED3" w:rsidRPr="00944D28" w:rsidRDefault="007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D21CE" w:rsidR="00B87ED3" w:rsidRPr="00944D28" w:rsidRDefault="007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E11D0" w:rsidR="00B87ED3" w:rsidRPr="00944D28" w:rsidRDefault="007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241A5" w:rsidR="00B87ED3" w:rsidRPr="00944D28" w:rsidRDefault="007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F6E5C" w:rsidR="00B87ED3" w:rsidRPr="00944D28" w:rsidRDefault="00770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4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6E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473AB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55645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297AC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A1447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12F2E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7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8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57F9" w:rsidR="00B87ED3" w:rsidRPr="00944D28" w:rsidRDefault="00770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B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1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8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BB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33126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44443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C5C35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862A5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D8D72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72292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887A5" w:rsidR="00B87ED3" w:rsidRPr="00944D28" w:rsidRDefault="00770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A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5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8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4AA5F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F3C98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E9C8D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5A6D3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ECEC7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9FD73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3093F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8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4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CA791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B507D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7FBFB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CB9C9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BAA6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2DA1D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4DEDC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B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A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0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4004" w:rsidR="00B87ED3" w:rsidRPr="00944D28" w:rsidRDefault="00770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A5FD0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10EEE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EE49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24CC8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7A8C" w:rsidR="00B87ED3" w:rsidRPr="00944D28" w:rsidRDefault="00770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56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4B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A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6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42CFC" w:rsidR="00B87ED3" w:rsidRPr="00944D28" w:rsidRDefault="00770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5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9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E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4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2024-07-01T23:53:00.0000000Z</dcterms:modified>
</coreProperties>
</file>