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CF8A" w:rsidR="0061148E" w:rsidRPr="00C61931" w:rsidRDefault="00817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0098" w:rsidR="0061148E" w:rsidRPr="00C61931" w:rsidRDefault="00817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EE9EE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D161C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23073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01A90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81D55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92F7B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B03E5" w:rsidR="00B87ED3" w:rsidRPr="00944D28" w:rsidRDefault="0081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2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F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6948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2C36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7575C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07DC3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FF5D7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418C" w:rsidR="00B87ED3" w:rsidRPr="00944D28" w:rsidRDefault="00817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186A1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9484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A9BBC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A8A4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51553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26F13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0005" w:rsidR="00B87ED3" w:rsidRPr="00944D28" w:rsidRDefault="0081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DA94" w:rsidR="00B87ED3" w:rsidRPr="00944D28" w:rsidRDefault="0081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1B80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D26BD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367F2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133D3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A73CA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AA7F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AE7D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11EB4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F3D24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17EB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CCB0D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1C063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9C6A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8E697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EFE2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AC81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17436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45E0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C0325" w:rsidR="00B87ED3" w:rsidRPr="00944D28" w:rsidRDefault="0081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E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11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2024-07-02T05:21:00.0000000Z</dcterms:modified>
</coreProperties>
</file>