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AEC8" w:rsidR="0061148E" w:rsidRPr="00C61931" w:rsidRDefault="00DB1B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0D2D" w:rsidR="0061148E" w:rsidRPr="00C61931" w:rsidRDefault="00DB1B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888CA" w:rsidR="00B87ED3" w:rsidRPr="00944D28" w:rsidRDefault="00DB1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DB322" w:rsidR="00B87ED3" w:rsidRPr="00944D28" w:rsidRDefault="00DB1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1F9A2" w:rsidR="00B87ED3" w:rsidRPr="00944D28" w:rsidRDefault="00DB1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A96FA" w:rsidR="00B87ED3" w:rsidRPr="00944D28" w:rsidRDefault="00DB1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6C103" w:rsidR="00B87ED3" w:rsidRPr="00944D28" w:rsidRDefault="00DB1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FE3A7" w:rsidR="00B87ED3" w:rsidRPr="00944D28" w:rsidRDefault="00DB1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9C7A9" w:rsidR="00B87ED3" w:rsidRPr="00944D28" w:rsidRDefault="00DB1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F4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E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478EC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7488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BFCE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8F0CF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6E78E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6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9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F9A8" w:rsidR="00B87ED3" w:rsidRPr="00944D28" w:rsidRDefault="00DB1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5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1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5772F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B389D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985B7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7721A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8A8F3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CC91F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A4FC2" w:rsidR="00B87ED3" w:rsidRPr="00944D28" w:rsidRDefault="00DB1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993E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5600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07925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911C3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4E0C1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7FBE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F9EBC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4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7CDFF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F861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69E2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4C6D2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816D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BA750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A59C5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6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6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BF25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CE769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1D93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627B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4DAE8" w:rsidR="00B87ED3" w:rsidRPr="00944D28" w:rsidRDefault="00DB1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FD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F2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7"/>
    <w:rsid w:val="00CD78F7"/>
    <w:rsid w:val="00CE6365"/>
    <w:rsid w:val="00D22D52"/>
    <w:rsid w:val="00D72F24"/>
    <w:rsid w:val="00D866E1"/>
    <w:rsid w:val="00D910FE"/>
    <w:rsid w:val="00DB1B8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2024-07-02T13:36:00.0000000Z</dcterms:modified>
</coreProperties>
</file>