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4A74" w:rsidR="0061148E" w:rsidRPr="00C61931" w:rsidRDefault="003A5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DBD3" w:rsidR="0061148E" w:rsidRPr="00C61931" w:rsidRDefault="003A5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15A42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A9392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78544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046A73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5389C7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B11B3C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63083C" w:rsidR="00B87ED3" w:rsidRPr="00944D28" w:rsidRDefault="003A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F953A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CDAF0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64EF7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7A857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B162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FF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8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02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20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C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2B242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0B74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B1E3B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4C448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8B39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EB970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DF9DB" w:rsidR="00B87ED3" w:rsidRPr="00944D28" w:rsidRDefault="003A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A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90C1E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D10E5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7CE3A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5C24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18A0D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E1941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7557D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2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A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2770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0577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F7204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970B8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1CA0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1508D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FAE25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4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02A8D" w:rsidR="00B87ED3" w:rsidRPr="00944D28" w:rsidRDefault="003A5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8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6E3E0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F95E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F30EF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D6380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76FCD" w:rsidR="00B87ED3" w:rsidRPr="00944D28" w:rsidRDefault="003A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3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9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0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F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9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1B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