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F3BB" w:rsidR="0061148E" w:rsidRPr="00C61931" w:rsidRDefault="007F5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4EE0" w:rsidR="0061148E" w:rsidRPr="00C61931" w:rsidRDefault="007F5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BB12A" w:rsidR="00B87ED3" w:rsidRPr="00944D28" w:rsidRDefault="007F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F149E" w:rsidR="00B87ED3" w:rsidRPr="00944D28" w:rsidRDefault="007F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7559C" w:rsidR="00B87ED3" w:rsidRPr="00944D28" w:rsidRDefault="007F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816C1" w:rsidR="00B87ED3" w:rsidRPr="00944D28" w:rsidRDefault="007F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BDF14" w:rsidR="00B87ED3" w:rsidRPr="00944D28" w:rsidRDefault="007F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93428" w:rsidR="00B87ED3" w:rsidRPr="00944D28" w:rsidRDefault="007F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53D37" w:rsidR="00B87ED3" w:rsidRPr="00944D28" w:rsidRDefault="007F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6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7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4A18E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B60C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FEC70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B5BE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256C6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810E4" w:rsidR="00B87ED3" w:rsidRPr="00944D28" w:rsidRDefault="007F5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1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B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DE80B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604A8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583B7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1050B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F993F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8822B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A92CE" w:rsidR="00B87ED3" w:rsidRPr="00944D28" w:rsidRDefault="007F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A959" w:rsidR="00B87ED3" w:rsidRPr="00944D28" w:rsidRDefault="007F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D2E77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93210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93F41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A0938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582E6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29BF1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6E33A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0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5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5DA0D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AA825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73A5C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9F059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8B42E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E055F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13165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79C07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1A293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DB29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8DA62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D1D66" w:rsidR="00B87ED3" w:rsidRPr="00944D28" w:rsidRDefault="007F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0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8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E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9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2024-07-02T23:22:00.0000000Z</dcterms:modified>
</coreProperties>
</file>