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541E" w:rsidR="0061148E" w:rsidRPr="00C61931" w:rsidRDefault="00237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A632" w:rsidR="0061148E" w:rsidRPr="00C61931" w:rsidRDefault="00237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6824E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C870E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A8213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1D1E0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ABBF4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2BCD8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CDB7C" w:rsidR="00B87ED3" w:rsidRPr="00944D28" w:rsidRDefault="0023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4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7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C0F3F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E616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6D398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314E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C9735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9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97CDE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37083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98E0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7FA32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62C3C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3FB4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33F5D" w:rsidR="00B87ED3" w:rsidRPr="00944D28" w:rsidRDefault="0023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AF577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1D9AD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53C86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DF885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37458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F0F8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DE14A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8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9F46" w:rsidR="00B87ED3" w:rsidRPr="00944D28" w:rsidRDefault="0023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3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EB8EB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16FC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7FD0B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E1ED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3B168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62003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B96F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4EEAA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974E9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D6B3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F2C91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48438" w:rsidR="00B87ED3" w:rsidRPr="00944D28" w:rsidRDefault="0023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B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6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EF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