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AB19" w:rsidR="0061148E" w:rsidRPr="00C61931" w:rsidRDefault="00666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D6B1" w:rsidR="0061148E" w:rsidRPr="00C61931" w:rsidRDefault="00666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0EB96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C4D04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8D1A4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9A686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2B34E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4148F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A3493" w:rsidR="00B87ED3" w:rsidRPr="00944D28" w:rsidRDefault="0066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32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1061D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D483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1B24C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DF66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3544E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6EAC" w:rsidR="00B87ED3" w:rsidRPr="00944D28" w:rsidRDefault="00666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5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DEE57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A82F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1641F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8261C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32945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3F2F1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E420" w:rsidR="00B87ED3" w:rsidRPr="00944D28" w:rsidRDefault="0066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CE535" w:rsidR="00B87ED3" w:rsidRPr="00944D28" w:rsidRDefault="00666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87E2" w:rsidR="00B87ED3" w:rsidRPr="00944D28" w:rsidRDefault="00666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08401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CD530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B83E7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09C0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5D20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DCD7C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E9B7C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E55EC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10045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4CB73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8C010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A16A6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9A366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BEBB0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940B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C70FE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F493A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C7A9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BA3C" w:rsidR="00B87ED3" w:rsidRPr="00944D28" w:rsidRDefault="0066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987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