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815B" w:rsidR="0061148E" w:rsidRPr="00C61931" w:rsidRDefault="00F70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FEF7E" w:rsidR="0061148E" w:rsidRPr="00C61931" w:rsidRDefault="00F70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44937" w:rsidR="00B87ED3" w:rsidRPr="00944D28" w:rsidRDefault="00F7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10BDB" w:rsidR="00B87ED3" w:rsidRPr="00944D28" w:rsidRDefault="00F7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6DFE4" w:rsidR="00B87ED3" w:rsidRPr="00944D28" w:rsidRDefault="00F7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C1CCF" w:rsidR="00B87ED3" w:rsidRPr="00944D28" w:rsidRDefault="00F7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4E592" w:rsidR="00B87ED3" w:rsidRPr="00944D28" w:rsidRDefault="00F7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B439F" w:rsidR="00B87ED3" w:rsidRPr="00944D28" w:rsidRDefault="00F7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736A5" w:rsidR="00B87ED3" w:rsidRPr="00944D28" w:rsidRDefault="00F7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3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2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5DE80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F18C5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D3FE0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5E788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FDB2A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25EA" w:rsidR="00B87ED3" w:rsidRPr="00944D28" w:rsidRDefault="00F70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8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7B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FC009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AC642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6F0E2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FD9F3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12A3F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C31EB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E474F" w:rsidR="00B87ED3" w:rsidRPr="00944D28" w:rsidRDefault="00F7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4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9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67D6A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47313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19EA4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209DF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EE882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E201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DA327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24C4" w:rsidR="00B87ED3" w:rsidRPr="00944D28" w:rsidRDefault="00F7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08453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09560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BDD0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9149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DD7C8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911F8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D156E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61335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16673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3477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ABFB2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1FDC6" w:rsidR="00B87ED3" w:rsidRPr="00944D28" w:rsidRDefault="00F7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A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2024-07-03T02:43:00.0000000Z</dcterms:modified>
</coreProperties>
</file>