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02DF" w:rsidR="0061148E" w:rsidRPr="00C61931" w:rsidRDefault="005F1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E929" w:rsidR="0061148E" w:rsidRPr="00C61931" w:rsidRDefault="005F1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6B33C" w:rsidR="00B87ED3" w:rsidRPr="00944D28" w:rsidRDefault="005F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95A07" w:rsidR="00B87ED3" w:rsidRPr="00944D28" w:rsidRDefault="005F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24951" w:rsidR="00B87ED3" w:rsidRPr="00944D28" w:rsidRDefault="005F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6C87B" w:rsidR="00B87ED3" w:rsidRPr="00944D28" w:rsidRDefault="005F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14A24" w:rsidR="00B87ED3" w:rsidRPr="00944D28" w:rsidRDefault="005F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9AF33" w:rsidR="00B87ED3" w:rsidRPr="00944D28" w:rsidRDefault="005F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40C5F" w:rsidR="00B87ED3" w:rsidRPr="00944D28" w:rsidRDefault="005F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8C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7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1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AE75C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5AD99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6E347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5199C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8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11AF" w:rsidR="00B87ED3" w:rsidRPr="00944D28" w:rsidRDefault="005F1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1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46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9A282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D20F1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C47B3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369B5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494BD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510FF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57AA" w:rsidR="00B87ED3" w:rsidRPr="00944D28" w:rsidRDefault="005F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5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F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71809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D6429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8762F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2626F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19554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B6CD6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89E59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7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7C2CE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3799F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0FDB1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1BCB2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36CF2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E4831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58256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9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8BF76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1F47E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1A6E4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A2C22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E15D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D129A" w:rsidR="00B87ED3" w:rsidRPr="00944D28" w:rsidRDefault="005F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7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5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D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F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07A"/>
    <w:rsid w:val="004A7085"/>
    <w:rsid w:val="004D505A"/>
    <w:rsid w:val="004F73F6"/>
    <w:rsid w:val="00507530"/>
    <w:rsid w:val="0059344B"/>
    <w:rsid w:val="005F1E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2024-06-28T22:01:00.0000000Z</dcterms:modified>
</coreProperties>
</file>