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7EA5E" w:rsidR="0061148E" w:rsidRPr="00C61931" w:rsidRDefault="00E00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84012" w:rsidR="0061148E" w:rsidRPr="00C61931" w:rsidRDefault="00E00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CFEF4" w:rsidR="00B87ED3" w:rsidRPr="00944D28" w:rsidRDefault="00E0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26A77" w:rsidR="00B87ED3" w:rsidRPr="00944D28" w:rsidRDefault="00E0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D7148" w:rsidR="00B87ED3" w:rsidRPr="00944D28" w:rsidRDefault="00E0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38EBE" w:rsidR="00B87ED3" w:rsidRPr="00944D28" w:rsidRDefault="00E0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333C3" w:rsidR="00B87ED3" w:rsidRPr="00944D28" w:rsidRDefault="00E0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11452" w:rsidR="00B87ED3" w:rsidRPr="00944D28" w:rsidRDefault="00E0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4A4B7" w:rsidR="00B87ED3" w:rsidRPr="00944D28" w:rsidRDefault="00E0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E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3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F7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C49CA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1D9DC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CB1ED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E0AF8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F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8D879" w:rsidR="00B87ED3" w:rsidRPr="00944D28" w:rsidRDefault="00E00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F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79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B49C0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08621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B6001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17780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D8910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8033E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8032E" w:rsidR="00B87ED3" w:rsidRPr="00944D28" w:rsidRDefault="00E0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74F0" w:rsidR="00B87ED3" w:rsidRPr="00944D28" w:rsidRDefault="00E00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E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77B92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CD878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57BC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05DE5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7ADBB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85E8A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9F824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4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0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ECA00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7EDDD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C3D83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21FB4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26F95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09768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CF8CC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8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8031A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68742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63923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B03FB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9E7A3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59D36" w:rsidR="00B87ED3" w:rsidRPr="00944D28" w:rsidRDefault="00E0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C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B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F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A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C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2024-06-28T03:59:00.0000000Z</dcterms:modified>
</coreProperties>
</file>