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B182" w:rsidR="0061148E" w:rsidRPr="00C61931" w:rsidRDefault="00D75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2E53" w:rsidR="0061148E" w:rsidRPr="00C61931" w:rsidRDefault="00D75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F4FC2" w:rsidR="00B87ED3" w:rsidRPr="00944D28" w:rsidRDefault="00D7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7CCC9" w:rsidR="00B87ED3" w:rsidRPr="00944D28" w:rsidRDefault="00D7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77FD2" w:rsidR="00B87ED3" w:rsidRPr="00944D28" w:rsidRDefault="00D7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087DC" w:rsidR="00B87ED3" w:rsidRPr="00944D28" w:rsidRDefault="00D7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D7A05" w:rsidR="00B87ED3" w:rsidRPr="00944D28" w:rsidRDefault="00D7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F7092" w:rsidR="00B87ED3" w:rsidRPr="00944D28" w:rsidRDefault="00D7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618CE" w:rsidR="00B87ED3" w:rsidRPr="00944D28" w:rsidRDefault="00D7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C0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E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87E4B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E5143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F0D0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84CC2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2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C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55D5" w:rsidR="00B87ED3" w:rsidRPr="00944D28" w:rsidRDefault="00D75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57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8EF7E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27043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5337B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5608D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9866C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326BE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936FF" w:rsidR="00B87ED3" w:rsidRPr="00944D28" w:rsidRDefault="00D7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8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8A34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64558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3CAA4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658FF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40441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B6DCC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00F14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DA4CA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02B62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48D51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A7CE2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2448F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F37C4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1301D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7A1CC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C84A1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A759B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D58A5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CE8B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1D8B0" w:rsidR="00B87ED3" w:rsidRPr="00944D28" w:rsidRDefault="00D7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E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99737" w:rsidR="00B87ED3" w:rsidRPr="00944D28" w:rsidRDefault="00D75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6B8"/>
    <w:rsid w:val="00D866E1"/>
    <w:rsid w:val="00D910FE"/>
    <w:rsid w:val="00DC24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2024-06-28T11:17:00.0000000Z</dcterms:modified>
</coreProperties>
</file>