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4B14A" w:rsidR="0061148E" w:rsidRPr="00C61931" w:rsidRDefault="00B62A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2D74" w:rsidR="0061148E" w:rsidRPr="00C61931" w:rsidRDefault="00B62A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843F9" w:rsidR="00B87ED3" w:rsidRPr="00944D28" w:rsidRDefault="00B6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68128" w:rsidR="00B87ED3" w:rsidRPr="00944D28" w:rsidRDefault="00B6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31AC4" w:rsidR="00B87ED3" w:rsidRPr="00944D28" w:rsidRDefault="00B6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649FF" w:rsidR="00B87ED3" w:rsidRPr="00944D28" w:rsidRDefault="00B6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A6DEB0" w:rsidR="00B87ED3" w:rsidRPr="00944D28" w:rsidRDefault="00B6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9BEC3" w:rsidR="00B87ED3" w:rsidRPr="00944D28" w:rsidRDefault="00B6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D6D2D" w:rsidR="00B87ED3" w:rsidRPr="00944D28" w:rsidRDefault="00B6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47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71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B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E425F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9B342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CF130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C17FC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F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9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3944" w:rsidR="00B87ED3" w:rsidRPr="00944D28" w:rsidRDefault="00B62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F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AB66E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8BCEC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8A4C8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B0074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79D77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35176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C1E7A" w:rsidR="00B87ED3" w:rsidRPr="00944D28" w:rsidRDefault="00B6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5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6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D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8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9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2E1CB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FBEED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3B0D4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58B1F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BFEE6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F228A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1A947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951C" w:rsidR="00B87ED3" w:rsidRPr="00944D28" w:rsidRDefault="00B62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C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3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7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4F02F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63F5E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1995D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E01E8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10C14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67D4F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B0B6A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9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9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2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1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5A20B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EB241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B77CB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F39BC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6A2C1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B4C69" w:rsidR="00B87ED3" w:rsidRPr="00944D28" w:rsidRDefault="00B6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F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6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F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E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AB3"/>
    <w:rsid w:val="00B87ED3"/>
    <w:rsid w:val="00BD2EA8"/>
    <w:rsid w:val="00BE44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2024-06-28T14:44:00.0000000Z</dcterms:modified>
</coreProperties>
</file>