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CF47" w:rsidR="0061148E" w:rsidRPr="00C61931" w:rsidRDefault="00084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0DA8" w:rsidR="0061148E" w:rsidRPr="00C61931" w:rsidRDefault="00084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C9EC4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55BF7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9E8F7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F514B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82228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F8424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1373D" w:rsidR="00B87ED3" w:rsidRPr="00944D28" w:rsidRDefault="000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2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1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2C802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4DD65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9FFF8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A551B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1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D2937" w:rsidR="00B87ED3" w:rsidRPr="00944D28" w:rsidRDefault="00084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C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E6822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755DD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46B9D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05C1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E0B7B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9084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2C44A" w:rsidR="00B87ED3" w:rsidRPr="00944D28" w:rsidRDefault="000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8223A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3F33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A6D08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4327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4CDF0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6948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27755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D9573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BED65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C1F2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D18D6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DC05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705C0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490FC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3FF95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E773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DD81B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17BCB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AF7B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8D842" w:rsidR="00B87ED3" w:rsidRPr="00944D28" w:rsidRDefault="000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8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5260A" w:rsidR="00B87ED3" w:rsidRPr="00944D28" w:rsidRDefault="00084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2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2024-06-28T17:21:00.0000000Z</dcterms:modified>
</coreProperties>
</file>