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BEE68" w:rsidR="0061148E" w:rsidRPr="00C61931" w:rsidRDefault="00E40B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0916" w:rsidR="0061148E" w:rsidRPr="00C61931" w:rsidRDefault="00E40B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E0FA4" w:rsidR="00B87ED3" w:rsidRPr="00944D28" w:rsidRDefault="00E4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E08B6" w:rsidR="00B87ED3" w:rsidRPr="00944D28" w:rsidRDefault="00E4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C5D4E" w:rsidR="00B87ED3" w:rsidRPr="00944D28" w:rsidRDefault="00E4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AFE77" w:rsidR="00B87ED3" w:rsidRPr="00944D28" w:rsidRDefault="00E4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975A3" w:rsidR="00B87ED3" w:rsidRPr="00944D28" w:rsidRDefault="00E4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24B33" w:rsidR="00B87ED3" w:rsidRPr="00944D28" w:rsidRDefault="00E4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8F48E" w:rsidR="00B87ED3" w:rsidRPr="00944D28" w:rsidRDefault="00E4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C4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0F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32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7C4AB" w:rsidR="00B87ED3" w:rsidRPr="00944D28" w:rsidRDefault="00E4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513CE" w:rsidR="00B87ED3" w:rsidRPr="00944D28" w:rsidRDefault="00E4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44EB8" w:rsidR="00B87ED3" w:rsidRPr="00944D28" w:rsidRDefault="00E4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4B862" w:rsidR="00B87ED3" w:rsidRPr="00944D28" w:rsidRDefault="00E4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6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8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2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DAEC" w:rsidR="00B87ED3" w:rsidRPr="00944D28" w:rsidRDefault="00E40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5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C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6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FB819" w:rsidR="00B87ED3" w:rsidRPr="00944D28" w:rsidRDefault="00E4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BED83" w:rsidR="00B87ED3" w:rsidRPr="00944D28" w:rsidRDefault="00E4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D60EE" w:rsidR="00B87ED3" w:rsidRPr="00944D28" w:rsidRDefault="00E4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84BA2" w:rsidR="00B87ED3" w:rsidRPr="00944D28" w:rsidRDefault="00E4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5515E" w:rsidR="00B87ED3" w:rsidRPr="00944D28" w:rsidRDefault="00E4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B3F09" w:rsidR="00B87ED3" w:rsidRPr="00944D28" w:rsidRDefault="00E4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81873" w:rsidR="00B87ED3" w:rsidRPr="00944D28" w:rsidRDefault="00E4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6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3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F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AE0E3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F2F94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363D2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DA633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F52A7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F33CF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2480E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78EBC" w:rsidR="00B87ED3" w:rsidRPr="00944D28" w:rsidRDefault="00E4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1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9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2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3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3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78957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0A4A1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65907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E5AC3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CEE4C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82617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A75A4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C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E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0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ABE57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B1894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A338D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560AB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ED209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830B9" w:rsidR="00B87ED3" w:rsidRPr="00944D28" w:rsidRDefault="00E4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03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4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8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A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FD363" w:rsidR="00B87ED3" w:rsidRPr="00944D28" w:rsidRDefault="00E4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0B1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2024-06-29T16:22:00.0000000Z</dcterms:modified>
</coreProperties>
</file>