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C973" w:rsidR="0061148E" w:rsidRPr="00C61931" w:rsidRDefault="005A01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70C4" w:rsidR="0061148E" w:rsidRPr="00C61931" w:rsidRDefault="005A01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0CCBF" w:rsidR="00B87ED3" w:rsidRPr="00944D28" w:rsidRDefault="005A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6254A" w:rsidR="00B87ED3" w:rsidRPr="00944D28" w:rsidRDefault="005A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6B360" w:rsidR="00B87ED3" w:rsidRPr="00944D28" w:rsidRDefault="005A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5DA95" w:rsidR="00B87ED3" w:rsidRPr="00944D28" w:rsidRDefault="005A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15DA9" w:rsidR="00B87ED3" w:rsidRPr="00944D28" w:rsidRDefault="005A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1CF17" w:rsidR="00B87ED3" w:rsidRPr="00944D28" w:rsidRDefault="005A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BD7622" w:rsidR="00B87ED3" w:rsidRPr="00944D28" w:rsidRDefault="005A0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2F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8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01EC0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EECB6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3F2AE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3135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0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9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68129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A119C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48764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F25DA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E55F4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0E9D7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11B1" w:rsidR="00B87ED3" w:rsidRPr="00944D28" w:rsidRDefault="005A0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5CF3C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7244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ACDF5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ECFC1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094CC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AB6E7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80ABA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9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0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22ED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28553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F2041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31AA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19E4D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51ACD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C33E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6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D6B7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D5A1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A99CA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B173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50AD7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85BCF" w:rsidR="00B87ED3" w:rsidRPr="00944D28" w:rsidRDefault="005A0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A234" w:rsidR="00B87ED3" w:rsidRPr="00944D28" w:rsidRDefault="005A0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4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1F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