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6451" w:rsidR="0061148E" w:rsidRPr="00C61931" w:rsidRDefault="00B56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1B68" w:rsidR="0061148E" w:rsidRPr="00C61931" w:rsidRDefault="00B56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22BE6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65309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3D0BF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3B3F9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99464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5B5B3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4D176" w:rsidR="00B87ED3" w:rsidRPr="00944D28" w:rsidRDefault="00B56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9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C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A72C1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DAFE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B55C2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42384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7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E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69E0" w:rsidR="00B87ED3" w:rsidRPr="00944D28" w:rsidRDefault="00B56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7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CD789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74787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4B95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06471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69F22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D6C0D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71EB" w:rsidR="00B87ED3" w:rsidRPr="00944D28" w:rsidRDefault="00B56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E27F2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0D71C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6115E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169FB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445BA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59496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6B30E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4C71" w:rsidR="00B87ED3" w:rsidRPr="00944D28" w:rsidRDefault="00B56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95018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018D0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DB9FA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40BB1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DE97C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5074D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368B5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0F4D7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58751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1455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1689D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8E09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D9542" w:rsidR="00B87ED3" w:rsidRPr="00944D28" w:rsidRDefault="00B56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8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3FBC" w:rsidR="00B87ED3" w:rsidRPr="00944D28" w:rsidRDefault="00B56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56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2024-06-30T00:33:00.0000000Z</dcterms:modified>
</coreProperties>
</file>