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26CE" w:rsidR="0061148E" w:rsidRPr="00C61931" w:rsidRDefault="003E33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8859" w:rsidR="0061148E" w:rsidRPr="00C61931" w:rsidRDefault="003E33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094FC" w:rsidR="00B87ED3" w:rsidRPr="00944D28" w:rsidRDefault="003E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909E1" w:rsidR="00B87ED3" w:rsidRPr="00944D28" w:rsidRDefault="003E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34037" w:rsidR="00B87ED3" w:rsidRPr="00944D28" w:rsidRDefault="003E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2D65D" w:rsidR="00B87ED3" w:rsidRPr="00944D28" w:rsidRDefault="003E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0553F" w:rsidR="00B87ED3" w:rsidRPr="00944D28" w:rsidRDefault="003E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6A429" w:rsidR="00B87ED3" w:rsidRPr="00944D28" w:rsidRDefault="003E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C2702" w:rsidR="00B87ED3" w:rsidRPr="00944D28" w:rsidRDefault="003E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C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7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7B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39967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19BED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9391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1E6A2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2E166" w:rsidR="00B87ED3" w:rsidRPr="00944D28" w:rsidRDefault="003E3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2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9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1574D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F77B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EB87D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605DB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27BBE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06831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5E3E0" w:rsidR="00B87ED3" w:rsidRPr="00944D28" w:rsidRDefault="003E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C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3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50E46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921E6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5295C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B97E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DA930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812BE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769E4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C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A296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F6D2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3D7D5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D080A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A10C7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A32DC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CE5DD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6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E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B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06FF9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BC117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B60FB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C1B66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96DAE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11019" w:rsidR="00B87ED3" w:rsidRPr="00944D28" w:rsidRDefault="003E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54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3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1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D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3E33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2024-06-30T04:39:00.0000000Z</dcterms:modified>
</coreProperties>
</file>